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D2CE" w14:textId="7C2B5F15" w:rsidR="000112B0" w:rsidRDefault="00BF5E6C">
      <w:r w:rsidRPr="00BF5E6C">
        <w:rPr>
          <w:noProof/>
        </w:rPr>
        <w:drawing>
          <wp:inline distT="0" distB="0" distL="0" distR="0" wp14:anchorId="26EBB4AC" wp14:editId="3B7EFC3B">
            <wp:extent cx="2067213" cy="2200582"/>
            <wp:effectExtent l="0" t="0" r="9525" b="9525"/>
            <wp:docPr id="2129951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9511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7213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A247D" w14:textId="1D46BCE2" w:rsidR="000112B0" w:rsidRDefault="000112B0"/>
    <w:p w14:paraId="06D98661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Dear Parents and Carers,</w:t>
      </w:r>
    </w:p>
    <w:p w14:paraId="6204FB0C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 xml:space="preserve">As we come to the end of another busy and successful half term, I would like to take this opportunity to thank you for </w:t>
      </w:r>
      <w:proofErr w:type="gramStart"/>
      <w:r w:rsidRPr="00142657">
        <w:rPr>
          <w:sz w:val="28"/>
          <w:szCs w:val="28"/>
        </w:rPr>
        <w:t>all of</w:t>
      </w:r>
      <w:proofErr w:type="gramEnd"/>
      <w:r w:rsidRPr="00142657">
        <w:rPr>
          <w:sz w:val="28"/>
          <w:szCs w:val="28"/>
        </w:rPr>
        <w:t xml:space="preserve"> your support. The partnership between home and school is invaluable, and we are incredibly grateful for everything you do to support your children and our school community.</w:t>
      </w:r>
    </w:p>
    <w:p w14:paraId="401BA79E" w14:textId="77777777" w:rsidR="006B44B8" w:rsidRDefault="006B44B8" w:rsidP="00142657">
      <w:pPr>
        <w:rPr>
          <w:sz w:val="28"/>
          <w:szCs w:val="28"/>
        </w:rPr>
      </w:pPr>
    </w:p>
    <w:p w14:paraId="741FE3F5" w14:textId="0D5CE721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 xml:space="preserve">As a reminder, we have </w:t>
      </w:r>
      <w:proofErr w:type="gramStart"/>
      <w:r w:rsidRPr="00142657">
        <w:rPr>
          <w:sz w:val="28"/>
          <w:szCs w:val="28"/>
        </w:rPr>
        <w:t>a number of</w:t>
      </w:r>
      <w:proofErr w:type="gramEnd"/>
      <w:r w:rsidRPr="00142657">
        <w:rPr>
          <w:sz w:val="28"/>
          <w:szCs w:val="28"/>
        </w:rPr>
        <w:t xml:space="preserve"> important events taking place this week:</w:t>
      </w:r>
    </w:p>
    <w:p w14:paraId="06791DBA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This Week</w:t>
      </w:r>
    </w:p>
    <w:p w14:paraId="6F761573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Wednesday</w:t>
      </w:r>
    </w:p>
    <w:p w14:paraId="2021D56A" w14:textId="77777777" w:rsidR="00142657" w:rsidRPr="00142657" w:rsidRDefault="00142657" w:rsidP="00142657">
      <w:pPr>
        <w:numPr>
          <w:ilvl w:val="0"/>
          <w:numId w:val="7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Reception Open Morning</w:t>
      </w:r>
      <w:r w:rsidRPr="00142657">
        <w:rPr>
          <w:sz w:val="28"/>
          <w:szCs w:val="28"/>
        </w:rPr>
        <w:t xml:space="preserve"> - 10:00am-11:00am</w:t>
      </w:r>
    </w:p>
    <w:p w14:paraId="4D050811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Thursday</w:t>
      </w:r>
    </w:p>
    <w:p w14:paraId="551355BB" w14:textId="77777777" w:rsidR="00142657" w:rsidRPr="00142657" w:rsidRDefault="00142657" w:rsidP="00142657">
      <w:pPr>
        <w:numPr>
          <w:ilvl w:val="0"/>
          <w:numId w:val="8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Harvest Festival at the Church</w:t>
      </w:r>
      <w:r w:rsidRPr="00142657">
        <w:rPr>
          <w:sz w:val="28"/>
          <w:szCs w:val="28"/>
        </w:rPr>
        <w:t xml:space="preserve"> - 9:30am</w:t>
      </w:r>
    </w:p>
    <w:p w14:paraId="61CCD3CD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We would love to see as many families as possible join us and support this special community event.</w:t>
      </w:r>
    </w:p>
    <w:p w14:paraId="09E65CC2" w14:textId="77777777" w:rsidR="00142657" w:rsidRPr="00142657" w:rsidRDefault="00142657" w:rsidP="00142657">
      <w:pPr>
        <w:numPr>
          <w:ilvl w:val="0"/>
          <w:numId w:val="8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Halloween Disco</w:t>
      </w:r>
      <w:r w:rsidRPr="00142657">
        <w:rPr>
          <w:sz w:val="28"/>
          <w:szCs w:val="28"/>
        </w:rPr>
        <w:t xml:space="preserve"> - 3:15pm-4:00pm</w:t>
      </w:r>
    </w:p>
    <w:p w14:paraId="65812690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Children should bring their costume to school in a bag and will be able to change after school before going straight to the hall for the disco. Families are also very welcome to attend.</w:t>
      </w:r>
    </w:p>
    <w:p w14:paraId="39901C9A" w14:textId="77777777" w:rsidR="00142657" w:rsidRDefault="00142657" w:rsidP="00142657">
      <w:pPr>
        <w:rPr>
          <w:b/>
          <w:bCs/>
          <w:sz w:val="28"/>
          <w:szCs w:val="28"/>
        </w:rPr>
      </w:pPr>
    </w:p>
    <w:p w14:paraId="26B142F9" w14:textId="4B73EE77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INSET Day Reminder</w:t>
      </w:r>
    </w:p>
    <w:p w14:paraId="79630A11" w14:textId="1987D8DC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 xml:space="preserve">Please remember that </w:t>
      </w:r>
      <w:r w:rsidRPr="00142657">
        <w:rPr>
          <w:b/>
          <w:bCs/>
          <w:sz w:val="28"/>
          <w:szCs w:val="28"/>
        </w:rPr>
        <w:t xml:space="preserve">Friday </w:t>
      </w:r>
      <w:r w:rsidR="00246EAB">
        <w:rPr>
          <w:b/>
          <w:bCs/>
          <w:sz w:val="28"/>
          <w:szCs w:val="28"/>
        </w:rPr>
        <w:t>23</w:t>
      </w:r>
      <w:r w:rsidR="00246EAB" w:rsidRPr="00246EAB">
        <w:rPr>
          <w:b/>
          <w:bCs/>
          <w:sz w:val="28"/>
          <w:szCs w:val="28"/>
          <w:vertAlign w:val="superscript"/>
        </w:rPr>
        <w:t>rd</w:t>
      </w:r>
      <w:r w:rsidR="00246EAB">
        <w:rPr>
          <w:b/>
          <w:bCs/>
          <w:sz w:val="28"/>
          <w:szCs w:val="28"/>
        </w:rPr>
        <w:t xml:space="preserve"> October </w:t>
      </w:r>
      <w:r w:rsidRPr="00142657">
        <w:rPr>
          <w:b/>
          <w:bCs/>
          <w:sz w:val="28"/>
          <w:szCs w:val="28"/>
        </w:rPr>
        <w:t>is an INSET Day</w:t>
      </w:r>
      <w:r w:rsidRPr="00142657">
        <w:rPr>
          <w:sz w:val="28"/>
          <w:szCs w:val="28"/>
        </w:rPr>
        <w:t>, so children will not be in school.</w:t>
      </w:r>
    </w:p>
    <w:p w14:paraId="6786368B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 xml:space="preserve">Children will return to school on </w:t>
      </w:r>
      <w:r w:rsidRPr="00142657">
        <w:rPr>
          <w:b/>
          <w:bCs/>
          <w:sz w:val="28"/>
          <w:szCs w:val="28"/>
        </w:rPr>
        <w:t>Monday 2nd November 2026</w:t>
      </w:r>
      <w:r w:rsidRPr="00142657">
        <w:rPr>
          <w:sz w:val="28"/>
          <w:szCs w:val="28"/>
        </w:rPr>
        <w:t>.</w:t>
      </w:r>
    </w:p>
    <w:p w14:paraId="22E762D1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We hope you all have a wonderful and restful half-term break.</w:t>
      </w:r>
    </w:p>
    <w:p w14:paraId="21C6AA1E" w14:textId="77777777" w:rsidR="00142657" w:rsidRPr="00142657" w:rsidRDefault="00F279CE" w:rsidP="00142657">
      <w:pPr>
        <w:rPr>
          <w:sz w:val="28"/>
          <w:szCs w:val="28"/>
        </w:rPr>
      </w:pPr>
      <w:r>
        <w:rPr>
          <w:sz w:val="28"/>
          <w:szCs w:val="28"/>
        </w:rPr>
        <w:pict w14:anchorId="55CF255F">
          <v:rect id="_x0000_i1025" style="width:0;height:1.5pt" o:hralign="center" o:hrstd="t" o:hr="t" fillcolor="#a0a0a0" stroked="f"/>
        </w:pict>
      </w:r>
    </w:p>
    <w:p w14:paraId="5D791198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Looking Ahead to Autumn 2</w:t>
      </w:r>
    </w:p>
    <w:p w14:paraId="08A4E61D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We have lots of exciting opportunities and events planned for next term. Please make a note of the dates below. Further details about each event will be shared nearer the time.</w:t>
      </w:r>
    </w:p>
    <w:p w14:paraId="0AE8CA69" w14:textId="77777777" w:rsidR="001456E0" w:rsidRDefault="001456E0" w:rsidP="00142657">
      <w:pPr>
        <w:rPr>
          <w:sz w:val="28"/>
          <w:szCs w:val="28"/>
        </w:rPr>
      </w:pPr>
    </w:p>
    <w:p w14:paraId="50F57145" w14:textId="77777777" w:rsidR="001456E0" w:rsidRDefault="001456E0" w:rsidP="00142657">
      <w:pPr>
        <w:rPr>
          <w:sz w:val="28"/>
          <w:szCs w:val="28"/>
        </w:rPr>
      </w:pPr>
    </w:p>
    <w:p w14:paraId="77FE5D87" w14:textId="77777777" w:rsidR="001456E0" w:rsidRDefault="001456E0" w:rsidP="00142657">
      <w:pPr>
        <w:rPr>
          <w:sz w:val="28"/>
          <w:szCs w:val="28"/>
        </w:rPr>
      </w:pPr>
    </w:p>
    <w:p w14:paraId="4831034F" w14:textId="77777777" w:rsidR="001456E0" w:rsidRDefault="001456E0" w:rsidP="00142657">
      <w:pPr>
        <w:rPr>
          <w:sz w:val="28"/>
          <w:szCs w:val="28"/>
        </w:rPr>
      </w:pPr>
    </w:p>
    <w:p w14:paraId="36311EB9" w14:textId="77777777" w:rsidR="001456E0" w:rsidRDefault="001456E0" w:rsidP="00142657">
      <w:pPr>
        <w:rPr>
          <w:sz w:val="28"/>
          <w:szCs w:val="28"/>
        </w:rPr>
      </w:pPr>
    </w:p>
    <w:p w14:paraId="2DA2B212" w14:textId="77777777" w:rsidR="001456E0" w:rsidRDefault="001456E0" w:rsidP="00142657">
      <w:pPr>
        <w:rPr>
          <w:sz w:val="28"/>
          <w:szCs w:val="28"/>
        </w:rPr>
      </w:pPr>
    </w:p>
    <w:p w14:paraId="7D5DC82B" w14:textId="77777777" w:rsidR="001456E0" w:rsidRDefault="001456E0" w:rsidP="00142657">
      <w:pPr>
        <w:rPr>
          <w:sz w:val="28"/>
          <w:szCs w:val="28"/>
        </w:rPr>
      </w:pPr>
    </w:p>
    <w:p w14:paraId="355E1BA5" w14:textId="77777777" w:rsidR="001456E0" w:rsidRDefault="001456E0" w:rsidP="00142657">
      <w:pPr>
        <w:rPr>
          <w:sz w:val="28"/>
          <w:szCs w:val="28"/>
        </w:rPr>
      </w:pPr>
    </w:p>
    <w:p w14:paraId="0F6D1BBD" w14:textId="77777777" w:rsidR="001456E0" w:rsidRDefault="001456E0" w:rsidP="00142657">
      <w:pPr>
        <w:rPr>
          <w:sz w:val="28"/>
          <w:szCs w:val="28"/>
        </w:rPr>
      </w:pPr>
    </w:p>
    <w:p w14:paraId="60F494AD" w14:textId="77777777" w:rsidR="001456E0" w:rsidRDefault="001456E0" w:rsidP="00142657">
      <w:pPr>
        <w:rPr>
          <w:sz w:val="28"/>
          <w:szCs w:val="28"/>
        </w:rPr>
      </w:pPr>
    </w:p>
    <w:p w14:paraId="391C9D9C" w14:textId="67CDE5C5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 xml:space="preserve">We are also hosting a range of </w:t>
      </w:r>
      <w:r w:rsidRPr="00142657">
        <w:rPr>
          <w:b/>
          <w:bCs/>
          <w:sz w:val="28"/>
          <w:szCs w:val="28"/>
        </w:rPr>
        <w:t>Reception and Toddler Mornings</w:t>
      </w:r>
      <w:r w:rsidRPr="00142657">
        <w:rPr>
          <w:sz w:val="28"/>
          <w:szCs w:val="28"/>
        </w:rPr>
        <w:t xml:space="preserve"> throughout the term. Please help us spread the word and encourage families with young children in the local community to come along.</w:t>
      </w:r>
    </w:p>
    <w:p w14:paraId="46E92D46" w14:textId="77777777" w:rsidR="00142657" w:rsidRDefault="00142657" w:rsidP="00142657">
      <w:pPr>
        <w:rPr>
          <w:b/>
          <w:bCs/>
          <w:sz w:val="28"/>
          <w:szCs w:val="28"/>
        </w:rPr>
      </w:pPr>
    </w:p>
    <w:p w14:paraId="19D7308F" w14:textId="4D225A04" w:rsidR="00142657" w:rsidRPr="00142657" w:rsidRDefault="00142657" w:rsidP="00142657">
      <w:p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Important Dates</w:t>
      </w:r>
    </w:p>
    <w:p w14:paraId="6F6E8AFB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Tuesday 10th November</w:t>
      </w:r>
      <w:r w:rsidRPr="00142657">
        <w:rPr>
          <w:sz w:val="28"/>
          <w:szCs w:val="28"/>
        </w:rPr>
        <w:t xml:space="preserve"> - Toddler Morning</w:t>
      </w:r>
    </w:p>
    <w:p w14:paraId="7ED69F63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Thursday 12th November</w:t>
      </w:r>
      <w:r w:rsidRPr="00142657">
        <w:rPr>
          <w:sz w:val="28"/>
          <w:szCs w:val="28"/>
        </w:rPr>
        <w:t xml:space="preserve"> - Reverend Visit to School and Remembrance Activities</w:t>
      </w:r>
    </w:p>
    <w:p w14:paraId="0AADA1DD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Friday 13th November</w:t>
      </w:r>
      <w:r w:rsidRPr="00142657">
        <w:rPr>
          <w:sz w:val="28"/>
          <w:szCs w:val="28"/>
        </w:rPr>
        <w:t xml:space="preserve"> - Children in Need</w:t>
      </w:r>
    </w:p>
    <w:p w14:paraId="4227495E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Monday 16th November</w:t>
      </w:r>
      <w:r w:rsidRPr="00142657">
        <w:rPr>
          <w:sz w:val="28"/>
          <w:szCs w:val="28"/>
        </w:rPr>
        <w:t xml:space="preserve"> - Olympic Athlete Visit and Workshop</w:t>
      </w:r>
    </w:p>
    <w:p w14:paraId="783669D2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Tuesday 17th November</w:t>
      </w:r>
      <w:r w:rsidRPr="00142657">
        <w:rPr>
          <w:sz w:val="28"/>
          <w:szCs w:val="28"/>
        </w:rPr>
        <w:t xml:space="preserve"> - School Photographs</w:t>
      </w:r>
    </w:p>
    <w:p w14:paraId="5A8692DA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Tuesday 24th November</w:t>
      </w:r>
      <w:r w:rsidRPr="00142657">
        <w:rPr>
          <w:sz w:val="28"/>
          <w:szCs w:val="28"/>
        </w:rPr>
        <w:t xml:space="preserve"> - Parents' Evening</w:t>
      </w:r>
    </w:p>
    <w:p w14:paraId="77BC8EE2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Monday 30th November</w:t>
      </w:r>
      <w:r w:rsidRPr="00142657">
        <w:rPr>
          <w:sz w:val="28"/>
          <w:szCs w:val="28"/>
        </w:rPr>
        <w:t xml:space="preserve"> - Whole School Eden Project Trip</w:t>
      </w:r>
    </w:p>
    <w:p w14:paraId="17C25E34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Wednesday 9th December</w:t>
      </w:r>
      <w:r w:rsidRPr="00142657">
        <w:rPr>
          <w:sz w:val="28"/>
          <w:szCs w:val="28"/>
        </w:rPr>
        <w:t xml:space="preserve"> - Reception Open Day</w:t>
      </w:r>
    </w:p>
    <w:p w14:paraId="16A4AC29" w14:textId="77777777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Tuesday 15th December</w:t>
      </w:r>
      <w:r w:rsidRPr="00142657">
        <w:rPr>
          <w:sz w:val="28"/>
          <w:szCs w:val="28"/>
        </w:rPr>
        <w:t xml:space="preserve"> - Christmas Enterprise and Church Service (parents and community welcome)</w:t>
      </w:r>
    </w:p>
    <w:p w14:paraId="466D6E5F" w14:textId="77EA123D" w:rsidR="00142657" w:rsidRP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Wednesday 16th December</w:t>
      </w:r>
      <w:r w:rsidRPr="00142657">
        <w:rPr>
          <w:sz w:val="28"/>
          <w:szCs w:val="28"/>
        </w:rPr>
        <w:t xml:space="preserve"> - Pantomime </w:t>
      </w:r>
      <w:r w:rsidR="00493A90">
        <w:rPr>
          <w:sz w:val="28"/>
          <w:szCs w:val="28"/>
        </w:rPr>
        <w:t>at the Queens Theatre</w:t>
      </w:r>
    </w:p>
    <w:p w14:paraId="6F30054E" w14:textId="77777777" w:rsidR="00142657" w:rsidRDefault="00142657" w:rsidP="00142657">
      <w:pPr>
        <w:numPr>
          <w:ilvl w:val="0"/>
          <w:numId w:val="9"/>
        </w:numPr>
        <w:rPr>
          <w:sz w:val="28"/>
          <w:szCs w:val="28"/>
        </w:rPr>
      </w:pPr>
      <w:r w:rsidRPr="00142657">
        <w:rPr>
          <w:b/>
          <w:bCs/>
          <w:sz w:val="28"/>
          <w:szCs w:val="28"/>
        </w:rPr>
        <w:t>Thursday 17th December</w:t>
      </w:r>
      <w:r w:rsidRPr="00142657">
        <w:rPr>
          <w:sz w:val="28"/>
          <w:szCs w:val="28"/>
        </w:rPr>
        <w:t xml:space="preserve"> - Christmas Dinner and Christmas Jumper Day</w:t>
      </w:r>
    </w:p>
    <w:p w14:paraId="2EC02A73" w14:textId="77777777" w:rsidR="00142657" w:rsidRDefault="00142657" w:rsidP="00142657">
      <w:pPr>
        <w:rPr>
          <w:sz w:val="28"/>
          <w:szCs w:val="28"/>
        </w:rPr>
      </w:pPr>
    </w:p>
    <w:p w14:paraId="20487687" w14:textId="77777777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Thank you once again for your continued support. We look forward to welcoming everyone back for another exciting and successful half term.</w:t>
      </w:r>
    </w:p>
    <w:p w14:paraId="5F479429" w14:textId="77777777" w:rsidR="00846DF8" w:rsidRDefault="00846DF8" w:rsidP="00142657">
      <w:pPr>
        <w:rPr>
          <w:sz w:val="28"/>
          <w:szCs w:val="28"/>
        </w:rPr>
      </w:pPr>
    </w:p>
    <w:p w14:paraId="16F7CFD2" w14:textId="3380624B" w:rsidR="00142657" w:rsidRPr="00142657" w:rsidRDefault="00142657" w:rsidP="00142657">
      <w:pPr>
        <w:rPr>
          <w:sz w:val="28"/>
          <w:szCs w:val="28"/>
        </w:rPr>
      </w:pPr>
      <w:r w:rsidRPr="00142657">
        <w:rPr>
          <w:sz w:val="28"/>
          <w:szCs w:val="28"/>
        </w:rPr>
        <w:t>Kind regards,</w:t>
      </w:r>
    </w:p>
    <w:p w14:paraId="61F17F56" w14:textId="71F37610" w:rsidR="000112B0" w:rsidRPr="00053A6E" w:rsidRDefault="00142657">
      <w:pPr>
        <w:rPr>
          <w:sz w:val="28"/>
          <w:szCs w:val="28"/>
        </w:rPr>
        <w:sectPr w:rsidR="000112B0" w:rsidRPr="00053A6E" w:rsidSect="008D1563">
          <w:headerReference w:type="default" r:id="rId11"/>
          <w:footerReference w:type="default" r:id="rId12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142657">
        <w:rPr>
          <w:b/>
          <w:bCs/>
          <w:sz w:val="28"/>
          <w:szCs w:val="28"/>
        </w:rPr>
        <w:t>Miss McKeague</w:t>
      </w:r>
      <w:r w:rsidRPr="00142657">
        <w:rPr>
          <w:sz w:val="28"/>
          <w:szCs w:val="28"/>
        </w:rPr>
        <w:br/>
      </w:r>
      <w:r w:rsidRPr="00142657">
        <w:rPr>
          <w:b/>
          <w:bCs/>
          <w:sz w:val="28"/>
          <w:szCs w:val="28"/>
        </w:rPr>
        <w:t>Headteach</w:t>
      </w:r>
      <w:r w:rsidR="00053A6E">
        <w:rPr>
          <w:b/>
          <w:bCs/>
          <w:sz w:val="28"/>
          <w:szCs w:val="28"/>
        </w:rPr>
        <w:t>er</w:t>
      </w:r>
    </w:p>
    <w:p w14:paraId="56906079" w14:textId="77777777" w:rsidR="000112B0" w:rsidRDefault="000112B0"/>
    <w:sectPr w:rsidR="000112B0" w:rsidSect="008D1563">
      <w:head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894B1" w14:textId="77777777" w:rsidR="00F279CE" w:rsidRDefault="00F279CE" w:rsidP="00D220BB">
      <w:r>
        <w:separator/>
      </w:r>
    </w:p>
  </w:endnote>
  <w:endnote w:type="continuationSeparator" w:id="0">
    <w:p w14:paraId="358F15EE" w14:textId="77777777" w:rsidR="00F279CE" w:rsidRDefault="00F279CE" w:rsidP="00D2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0F66" w14:textId="457BF6E4" w:rsidR="00D220BB" w:rsidRDefault="00D220B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BB6FA1" wp14:editId="67F81F84">
          <wp:simplePos x="0" y="0"/>
          <wp:positionH relativeFrom="column">
            <wp:posOffset>-924428</wp:posOffset>
          </wp:positionH>
          <wp:positionV relativeFrom="paragraph">
            <wp:posOffset>-839913</wp:posOffset>
          </wp:positionV>
          <wp:extent cx="7655818" cy="1466658"/>
          <wp:effectExtent l="0" t="0" r="254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RBOUR SCHOOLS PARTNERSHIP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5818" cy="1466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1E09A" w14:textId="77777777" w:rsidR="00F279CE" w:rsidRDefault="00F279CE" w:rsidP="00D220BB">
      <w:r>
        <w:separator/>
      </w:r>
    </w:p>
  </w:footnote>
  <w:footnote w:type="continuationSeparator" w:id="0">
    <w:p w14:paraId="74DF0ACC" w14:textId="77777777" w:rsidR="00F279CE" w:rsidRDefault="00F279CE" w:rsidP="00D2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52D6" w14:textId="77777777" w:rsidR="00FC15DF" w:rsidRDefault="00FC15DF">
    <w:pPr>
      <w:pStyle w:val="Header"/>
    </w:pPr>
  </w:p>
  <w:p w14:paraId="2EA2BB35" w14:textId="422FCF7A" w:rsidR="00D220BB" w:rsidRDefault="00D220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026EF3" wp14:editId="3BD20B61">
          <wp:simplePos x="0" y="0"/>
          <wp:positionH relativeFrom="column">
            <wp:posOffset>-927809</wp:posOffset>
          </wp:positionH>
          <wp:positionV relativeFrom="paragraph">
            <wp:posOffset>-439390</wp:posOffset>
          </wp:positionV>
          <wp:extent cx="7547873" cy="2448456"/>
          <wp:effectExtent l="0" t="0" r="0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RBOUR SCHOOLS PARTNERSHIP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73" cy="2448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44DA" w14:textId="186E3D6A" w:rsidR="00145845" w:rsidRDefault="001458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1F8"/>
    <w:multiLevelType w:val="multilevel"/>
    <w:tmpl w:val="50F4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34146"/>
    <w:multiLevelType w:val="multilevel"/>
    <w:tmpl w:val="B136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87C53"/>
    <w:multiLevelType w:val="multilevel"/>
    <w:tmpl w:val="A7C2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B79FE"/>
    <w:multiLevelType w:val="multilevel"/>
    <w:tmpl w:val="C9A8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65E4A"/>
    <w:multiLevelType w:val="multilevel"/>
    <w:tmpl w:val="196A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6067C"/>
    <w:multiLevelType w:val="multilevel"/>
    <w:tmpl w:val="014C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C0629"/>
    <w:multiLevelType w:val="multilevel"/>
    <w:tmpl w:val="F232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4D08BB"/>
    <w:multiLevelType w:val="multilevel"/>
    <w:tmpl w:val="41CA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57949"/>
    <w:multiLevelType w:val="multilevel"/>
    <w:tmpl w:val="5F4E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703298">
    <w:abstractNumId w:val="3"/>
  </w:num>
  <w:num w:numId="2" w16cid:durableId="24791199">
    <w:abstractNumId w:val="5"/>
  </w:num>
  <w:num w:numId="3" w16cid:durableId="1373387487">
    <w:abstractNumId w:val="4"/>
  </w:num>
  <w:num w:numId="4" w16cid:durableId="1548880262">
    <w:abstractNumId w:val="6"/>
  </w:num>
  <w:num w:numId="5" w16cid:durableId="1677682737">
    <w:abstractNumId w:val="0"/>
  </w:num>
  <w:num w:numId="6" w16cid:durableId="759369926">
    <w:abstractNumId w:val="7"/>
  </w:num>
  <w:num w:numId="7" w16cid:durableId="1879508842">
    <w:abstractNumId w:val="8"/>
  </w:num>
  <w:num w:numId="8" w16cid:durableId="1404836995">
    <w:abstractNumId w:val="2"/>
  </w:num>
  <w:num w:numId="9" w16cid:durableId="83056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BB"/>
    <w:rsid w:val="000112B0"/>
    <w:rsid w:val="00022A22"/>
    <w:rsid w:val="00053A6E"/>
    <w:rsid w:val="00057500"/>
    <w:rsid w:val="000A7DAA"/>
    <w:rsid w:val="000D5CF7"/>
    <w:rsid w:val="00111F39"/>
    <w:rsid w:val="001121D3"/>
    <w:rsid w:val="00142657"/>
    <w:rsid w:val="001456E0"/>
    <w:rsid w:val="00145845"/>
    <w:rsid w:val="00162180"/>
    <w:rsid w:val="001A0F7A"/>
    <w:rsid w:val="001B294E"/>
    <w:rsid w:val="001D21E8"/>
    <w:rsid w:val="001F3284"/>
    <w:rsid w:val="00206842"/>
    <w:rsid w:val="00210821"/>
    <w:rsid w:val="00217579"/>
    <w:rsid w:val="00245E2C"/>
    <w:rsid w:val="00246EAB"/>
    <w:rsid w:val="00274FCB"/>
    <w:rsid w:val="00302813"/>
    <w:rsid w:val="00314058"/>
    <w:rsid w:val="003E74AE"/>
    <w:rsid w:val="00415DF1"/>
    <w:rsid w:val="00431F01"/>
    <w:rsid w:val="00447BC9"/>
    <w:rsid w:val="00493A90"/>
    <w:rsid w:val="004B0FD1"/>
    <w:rsid w:val="004E206E"/>
    <w:rsid w:val="00534A69"/>
    <w:rsid w:val="0054563F"/>
    <w:rsid w:val="00565583"/>
    <w:rsid w:val="005C0EC2"/>
    <w:rsid w:val="005E072D"/>
    <w:rsid w:val="00604224"/>
    <w:rsid w:val="00683607"/>
    <w:rsid w:val="006B44B8"/>
    <w:rsid w:val="006D037F"/>
    <w:rsid w:val="00745393"/>
    <w:rsid w:val="007774A9"/>
    <w:rsid w:val="007C716E"/>
    <w:rsid w:val="007E5DD5"/>
    <w:rsid w:val="00807D57"/>
    <w:rsid w:val="008104B2"/>
    <w:rsid w:val="00810757"/>
    <w:rsid w:val="00846DF8"/>
    <w:rsid w:val="00846DFB"/>
    <w:rsid w:val="0087747A"/>
    <w:rsid w:val="008D1563"/>
    <w:rsid w:val="0095394A"/>
    <w:rsid w:val="009701E2"/>
    <w:rsid w:val="00973BA1"/>
    <w:rsid w:val="00A0573A"/>
    <w:rsid w:val="00A16189"/>
    <w:rsid w:val="00A43767"/>
    <w:rsid w:val="00AD4B50"/>
    <w:rsid w:val="00AE22C4"/>
    <w:rsid w:val="00B268A0"/>
    <w:rsid w:val="00B32F84"/>
    <w:rsid w:val="00B609F6"/>
    <w:rsid w:val="00B66C19"/>
    <w:rsid w:val="00BB7BE9"/>
    <w:rsid w:val="00BF5E6C"/>
    <w:rsid w:val="00C26FFA"/>
    <w:rsid w:val="00C522B4"/>
    <w:rsid w:val="00CC3778"/>
    <w:rsid w:val="00CE1463"/>
    <w:rsid w:val="00CF1454"/>
    <w:rsid w:val="00D205E6"/>
    <w:rsid w:val="00D220BB"/>
    <w:rsid w:val="00D56924"/>
    <w:rsid w:val="00D75499"/>
    <w:rsid w:val="00DA76BA"/>
    <w:rsid w:val="00E36EC7"/>
    <w:rsid w:val="00E41F68"/>
    <w:rsid w:val="00E4491C"/>
    <w:rsid w:val="00E902D5"/>
    <w:rsid w:val="00EB32AB"/>
    <w:rsid w:val="00ED45B5"/>
    <w:rsid w:val="00F124B4"/>
    <w:rsid w:val="00F279CE"/>
    <w:rsid w:val="00F40A33"/>
    <w:rsid w:val="00F43D2A"/>
    <w:rsid w:val="00F54ECB"/>
    <w:rsid w:val="00F82464"/>
    <w:rsid w:val="00F877A3"/>
    <w:rsid w:val="00FA1015"/>
    <w:rsid w:val="00FC15DF"/>
    <w:rsid w:val="00FF1945"/>
    <w:rsid w:val="0A507EC1"/>
    <w:rsid w:val="177FE5B9"/>
    <w:rsid w:val="1A5DFA5F"/>
    <w:rsid w:val="43FCC022"/>
    <w:rsid w:val="6461F16C"/>
    <w:rsid w:val="6901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F4CAB"/>
  <w15:chartTrackingRefBased/>
  <w15:docId w15:val="{4613690B-4747-9643-9F74-42419FB0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0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0BB"/>
  </w:style>
  <w:style w:type="paragraph" w:styleId="Footer">
    <w:name w:val="footer"/>
    <w:basedOn w:val="Normal"/>
    <w:link w:val="FooterChar"/>
    <w:uiPriority w:val="99"/>
    <w:unhideWhenUsed/>
    <w:rsid w:val="00D220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6908cb-d605-48be-a98a-a9eb4da0868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FB8C07C21664198FD4AD99A800C9A" ma:contentTypeVersion="10" ma:contentTypeDescription="Create a new document." ma:contentTypeScope="" ma:versionID="bcc7d0bf176b6df71cc438b92b018a4c">
  <xsd:schema xmlns:xsd="http://www.w3.org/2001/XMLSchema" xmlns:xs="http://www.w3.org/2001/XMLSchema" xmlns:p="http://schemas.microsoft.com/office/2006/metadata/properties" xmlns:ns2="e76908cb-d605-48be-a98a-a9eb4da0868c" targetNamespace="http://schemas.microsoft.com/office/2006/metadata/properties" ma:root="true" ma:fieldsID="ef397111748a1965eb9d6cacd66bbad0" ns2:_="">
    <xsd:import namespace="e76908cb-d605-48be-a98a-a9eb4da08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908cb-d605-48be-a98a-a9eb4da0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bc46f6-f650-4f3b-a8ba-64b2967a6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1EE056-AB53-4BC4-84C7-A464598FB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8DC54-8081-42EA-AECD-015E349111FC}">
  <ds:schemaRefs>
    <ds:schemaRef ds:uri="http://schemas.microsoft.com/office/2006/metadata/properties"/>
    <ds:schemaRef ds:uri="http://schemas.microsoft.com/office/infopath/2007/PartnerControls"/>
    <ds:schemaRef ds:uri="e76908cb-d605-48be-a98a-a9eb4da0868c"/>
  </ds:schemaRefs>
</ds:datastoreItem>
</file>

<file path=customXml/itemProps3.xml><?xml version="1.0" encoding="utf-8"?>
<ds:datastoreItem xmlns:ds="http://schemas.openxmlformats.org/officeDocument/2006/customXml" ds:itemID="{23E33289-9F8C-4F8F-83E3-CAE5F257B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908cb-d605-48be-a98a-a9eb4da08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Kelly McKeague</cp:lastModifiedBy>
  <cp:revision>2</cp:revision>
  <dcterms:created xsi:type="dcterms:W3CDTF">2026-10-22T10:30:00Z</dcterms:created>
  <dcterms:modified xsi:type="dcterms:W3CDTF">2026-10-22T10:30:00Z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824e8b-8a28-4353-aa39-eabb8d852018_ActionId">
    <vt:lpwstr>41128ef2-b41b-443c-b177-c97b6aa39bcb</vt:lpwstr>
  </property>
  <property fmtid="{D5CDD505-2E9C-101B-9397-08002B2CF9AE}" pid="3" name="MediaServiceImageTags">
    <vt:lpwstr/>
  </property>
  <property fmtid="{D5CDD505-2E9C-101B-9397-08002B2CF9AE}" pid="4" name="ContentTypeId">
    <vt:lpwstr>0x010100F44FB8C07C21664198FD4AD99A800C9A</vt:lpwstr>
  </property>
  <property fmtid="{D5CDD505-2E9C-101B-9397-08002B2CF9AE}" pid="5" name="MSIP_Label_11824e8b-8a28-4353-aa39-eabb8d852018_Enabled">
    <vt:lpwstr>true</vt:lpwstr>
  </property>
  <property fmtid="{D5CDD505-2E9C-101B-9397-08002B2CF9AE}" pid="6" name="MSIP_Label_11824e8b-8a28-4353-aa39-eabb8d852018_ContentBits">
    <vt:lpwstr>0</vt:lpwstr>
  </property>
  <property fmtid="{D5CDD505-2E9C-101B-9397-08002B2CF9AE}" pid="7" name="MSIP_Label_11824e8b-8a28-4353-aa39-eabb8d852018_SiteId">
    <vt:lpwstr>668515dd-a7fb-4178-8c34-b3c52dd93f70</vt:lpwstr>
  </property>
  <property fmtid="{D5CDD505-2E9C-101B-9397-08002B2CF9AE}" pid="8" name="MSIP_Label_11824e8b-8a28-4353-aa39-eabb8d852018_SetDate">
    <vt:lpwstr>2025-03-24T15:06:06Z</vt:lpwstr>
  </property>
  <property fmtid="{D5CDD505-2E9C-101B-9397-08002B2CF9AE}" pid="9" name="MSIP_Label_11824e8b-8a28-4353-aa39-eabb8d852018_Method">
    <vt:lpwstr>Standard</vt:lpwstr>
  </property>
  <property fmtid="{D5CDD505-2E9C-101B-9397-08002B2CF9AE}" pid="10" name="MSIP_Label_11824e8b-8a28-4353-aa39-eabb8d852018_Name">
    <vt:lpwstr>defa4170-0d19-0005-0004-bc88714345d2</vt:lpwstr>
  </property>
  <property fmtid="{D5CDD505-2E9C-101B-9397-08002B2CF9AE}" pid="11" name="MSIP_Label_11824e8b-8a28-4353-aa39-eabb8d852018_Tag">
    <vt:lpwstr>10, 3, 0, 1</vt:lpwstr>
  </property>
</Properties>
</file>